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3A65" w14:textId="77777777" w:rsidR="0055164C" w:rsidRPr="00D76C80" w:rsidRDefault="0055164C">
      <w:pPr>
        <w:pStyle w:val="Heading1"/>
        <w:jc w:val="center"/>
        <w:rPr>
          <w:sz w:val="28"/>
        </w:rPr>
      </w:pPr>
      <w:r>
        <w:rPr>
          <w:sz w:val="28"/>
        </w:rPr>
        <w:t xml:space="preserve">APPLICATION FOR THE ASP </w:t>
      </w:r>
      <w:r w:rsidRPr="00D76C80">
        <w:rPr>
          <w:iCs/>
          <w:sz w:val="28"/>
        </w:rPr>
        <w:t>STUDENT AWARD COMPETITION</w:t>
      </w:r>
    </w:p>
    <w:p w14:paraId="7ACE083C" w14:textId="36E44CD9" w:rsidR="0055164C" w:rsidRDefault="0055164C">
      <w:pPr>
        <w:pStyle w:val="Heading2"/>
        <w:ind w:left="0"/>
      </w:pPr>
      <w:r>
        <w:t xml:space="preserve">Deadline: </w:t>
      </w:r>
      <w:r w:rsidR="00B77133">
        <w:t>17 March 2018</w:t>
      </w:r>
      <w:bookmarkStart w:id="0" w:name="_GoBack"/>
      <w:bookmarkEnd w:id="0"/>
    </w:p>
    <w:p w14:paraId="39BE4DE1" w14:textId="77777777" w:rsidR="00176F49" w:rsidRDefault="0055164C">
      <w:pPr>
        <w:pStyle w:val="Heading2"/>
        <w:ind w:left="0"/>
      </w:pPr>
      <w:r>
        <w:t>COVER LETTER:</w:t>
      </w:r>
    </w:p>
    <w:p w14:paraId="6CA6019A" w14:textId="77777777" w:rsidR="004C711A" w:rsidRDefault="004C711A" w:rsidP="00176F49"/>
    <w:p w14:paraId="32B59EFE" w14:textId="77777777" w:rsidR="0055164C" w:rsidRDefault="0055164C">
      <w:pPr>
        <w:pStyle w:val="HTMLPreformatted"/>
        <w:rPr>
          <w:rFonts w:ascii="Arial" w:hAnsi="Arial" w:cs="Arial"/>
          <w:sz w:val="24"/>
        </w:rPr>
      </w:pPr>
    </w:p>
    <w:tbl>
      <w:tblPr>
        <w:tblW w:w="93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926"/>
        <w:gridCol w:w="4815"/>
      </w:tblGrid>
      <w:tr w:rsidR="0055164C" w14:paraId="4F2D0C84" w14:textId="77777777">
        <w:trPr>
          <w:trHeight w:val="440"/>
        </w:trPr>
        <w:tc>
          <w:tcPr>
            <w:tcW w:w="9360" w:type="dxa"/>
            <w:gridSpan w:val="3"/>
            <w:tcBorders>
              <w:left w:val="single" w:sz="4" w:space="0" w:color="auto"/>
            </w:tcBorders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A132F6" w14:textId="77777777" w:rsidR="0055164C" w:rsidRDefault="0055164C">
            <w:pPr>
              <w:pStyle w:val="HTMLPreformatte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I.  COVER PAGE  (please complete all sections on this page)</w:t>
            </w:r>
          </w:p>
        </w:tc>
      </w:tr>
      <w:tr w:rsidR="0055164C" w14:paraId="6D4188B9" w14:textId="77777777">
        <w:trPr>
          <w:cantSplit/>
          <w:trHeight w:val="710"/>
        </w:trPr>
        <w:tc>
          <w:tcPr>
            <w:tcW w:w="619" w:type="dxa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45F541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8741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DE752A" w14:textId="1DD6DF59" w:rsidR="0055164C" w:rsidRDefault="0055164C" w:rsidP="00E23E60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Project Title:  </w:t>
            </w:r>
          </w:p>
        </w:tc>
      </w:tr>
      <w:tr w:rsidR="0055164C" w14:paraId="1AA4033F" w14:textId="77777777">
        <w:trPr>
          <w:cantSplit/>
          <w:trHeight w:val="2382"/>
        </w:trPr>
        <w:tc>
          <w:tcPr>
            <w:tcW w:w="619" w:type="dxa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271174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8741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D54684" w14:textId="77777777" w:rsidR="0055164C" w:rsidRDefault="0055164C">
            <w:pPr>
              <w:pStyle w:val="HTMLPreformatte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Name(s) of Author(s) and Affiliation(s): </w:t>
            </w:r>
          </w:p>
          <w:p w14:paraId="624D8979" w14:textId="77777777" w:rsidR="0055164C" w:rsidRDefault="0055164C">
            <w:pPr>
              <w:pStyle w:val="HTMLPreformatted"/>
              <w:rPr>
                <w:rFonts w:ascii="Arial" w:hAnsi="Arial" w:cs="Arial"/>
                <w:b/>
              </w:rPr>
            </w:pPr>
            <w:r w:rsidRPr="00D76C80">
              <w:rPr>
                <w:rFonts w:ascii="Arial" w:hAnsi="Arial" w:cs="Arial"/>
                <w:b/>
              </w:rPr>
              <w:t>*</w:t>
            </w:r>
            <w:r w:rsidRPr="00D76C80">
              <w:rPr>
                <w:rFonts w:ascii="Arial" w:hAnsi="Arial" w:cs="Arial"/>
                <w:i/>
              </w:rPr>
              <w:t xml:space="preserve">indicate the student applicant(s) in </w:t>
            </w:r>
            <w:r w:rsidRPr="00D76C80">
              <w:rPr>
                <w:rFonts w:ascii="Arial" w:hAnsi="Arial" w:cs="Arial"/>
                <w:b/>
                <w:i/>
              </w:rPr>
              <w:t>bold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53C33F4A" w14:textId="77777777" w:rsidR="00176F49" w:rsidRDefault="00176F49">
            <w:pPr>
              <w:pStyle w:val="HTMLPreformatted"/>
              <w:rPr>
                <w:rFonts w:ascii="Arial" w:hAnsi="Arial" w:cs="Arial"/>
                <w:b/>
              </w:rPr>
            </w:pPr>
          </w:p>
          <w:p w14:paraId="47FEF258" w14:textId="15A0C571" w:rsidR="00176F49" w:rsidRPr="00176F49" w:rsidRDefault="00176F49" w:rsidP="00E23E60">
            <w:pPr>
              <w:rPr>
                <w:rFonts w:ascii="Arial" w:hAnsi="Arial" w:cs="Arial"/>
              </w:rPr>
            </w:pPr>
          </w:p>
        </w:tc>
      </w:tr>
      <w:tr w:rsidR="0055164C" w14:paraId="01B87B37" w14:textId="77777777">
        <w:trPr>
          <w:cantSplit/>
          <w:trHeight w:val="458"/>
        </w:trPr>
        <w:tc>
          <w:tcPr>
            <w:tcW w:w="619" w:type="dxa"/>
            <w:vMerge w:val="restart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1D433B" w14:textId="3800E6BD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8741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A902E0" w14:textId="77777777" w:rsidR="0055164C" w:rsidRDefault="0055164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18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 one:</w:t>
            </w:r>
            <w:r>
              <w:rPr>
                <w:rFonts w:ascii="Arial" w:hAnsi="Arial" w:cs="Arial"/>
                <w:b/>
                <w:bCs/>
              </w:rPr>
              <w:tab/>
            </w:r>
            <w:bookmarkStart w:id="1" w:name="Dropdown1"/>
            <w:r>
              <w:rPr>
                <w:rFonts w:ascii="Arial" w:hAnsi="Arial" w:cs="Arial"/>
                <w:b/>
                <w:bCs/>
              </w:rPr>
              <w:t>____Undergraduate/Trainee</w:t>
            </w:r>
          </w:p>
          <w:p w14:paraId="40E0406A" w14:textId="77777777" w:rsidR="0055164C" w:rsidRDefault="0055164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18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____Masters</w:t>
            </w:r>
          </w:p>
          <w:p w14:paraId="7613F1DB" w14:textId="459F2CB8" w:rsidR="0055164C" w:rsidRDefault="00176F4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18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E23E60">
              <w:rPr>
                <w:rFonts w:ascii="Arial" w:hAnsi="Arial" w:cs="Arial"/>
                <w:b/>
                <w:bCs/>
              </w:rPr>
              <w:t>___</w:t>
            </w:r>
            <w:r w:rsidR="0055164C">
              <w:rPr>
                <w:rFonts w:ascii="Arial" w:hAnsi="Arial" w:cs="Arial"/>
                <w:b/>
                <w:bCs/>
              </w:rPr>
              <w:t>_PhD</w:t>
            </w:r>
          </w:p>
          <w:bookmarkEnd w:id="1"/>
          <w:p w14:paraId="7632461B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55164C" w14:paraId="559E79CC" w14:textId="77777777">
        <w:trPr>
          <w:cantSplit/>
          <w:trHeight w:val="744"/>
        </w:trPr>
        <w:tc>
          <w:tcPr>
            <w:tcW w:w="619" w:type="dxa"/>
            <w:vMerge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5B94C5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670E5A" w14:textId="06837427" w:rsidR="0055164C" w:rsidRDefault="0055164C" w:rsidP="00E23E60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Name of advisor/mentor:  </w:t>
            </w:r>
          </w:p>
        </w:tc>
      </w:tr>
      <w:tr w:rsidR="0055164C" w14:paraId="072AF1F0" w14:textId="77777777">
        <w:trPr>
          <w:cantSplit/>
          <w:trHeight w:val="85"/>
        </w:trPr>
        <w:tc>
          <w:tcPr>
            <w:tcW w:w="619" w:type="dxa"/>
            <w:vMerge w:val="restart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B35E8D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3926" w:type="dxa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3F2016" w14:textId="7C0B9F75" w:rsidR="0055164C" w:rsidRDefault="0055164C" w:rsidP="00E23E60">
            <w:pPr>
              <w:pStyle w:val="HTMLPreformatte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Phone:   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BED62A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Fax:  </w:t>
            </w:r>
          </w:p>
        </w:tc>
      </w:tr>
      <w:tr w:rsidR="0055164C" w14:paraId="5056A520" w14:textId="77777777">
        <w:trPr>
          <w:cantSplit/>
          <w:trHeight w:val="85"/>
        </w:trPr>
        <w:tc>
          <w:tcPr>
            <w:tcW w:w="619" w:type="dxa"/>
            <w:vMerge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902E3A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4A16B9" w14:textId="64F13A8C" w:rsidR="0055164C" w:rsidRDefault="0055164C" w:rsidP="00E23E60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Email:  </w:t>
            </w:r>
          </w:p>
        </w:tc>
      </w:tr>
      <w:tr w:rsidR="0055164C" w14:paraId="433E0463" w14:textId="77777777">
        <w:trPr>
          <w:cantSplit/>
          <w:trHeight w:val="845"/>
        </w:trPr>
        <w:tc>
          <w:tcPr>
            <w:tcW w:w="619" w:type="dxa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09A860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8741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8D25FF" w14:textId="77777777" w:rsidR="0055164C" w:rsidRDefault="0055164C">
            <w:pPr>
              <w:pStyle w:val="HTMLPreformatte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Institutional Affiliation:  </w:t>
            </w:r>
          </w:p>
          <w:p w14:paraId="19F7672E" w14:textId="2DFD2D6A" w:rsidR="0055164C" w:rsidRDefault="0055164C" w:rsidP="00E23E60">
            <w:pPr>
              <w:rPr>
                <w:rFonts w:ascii="Arial" w:hAnsi="Arial" w:cs="Arial"/>
              </w:rPr>
            </w:pPr>
          </w:p>
        </w:tc>
      </w:tr>
      <w:tr w:rsidR="0055164C" w14:paraId="092056F3" w14:textId="77777777">
        <w:trPr>
          <w:cantSplit/>
          <w:trHeight w:val="690"/>
        </w:trPr>
        <w:tc>
          <w:tcPr>
            <w:tcW w:w="619" w:type="dxa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3B180A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8741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F161BD0" w14:textId="1C41A5C5" w:rsidR="0055164C" w:rsidRDefault="0055164C">
            <w:pPr>
              <w:pStyle w:val="HTMLPreformatte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Presentation:  __</w:t>
            </w:r>
            <w:r w:rsidR="00E23E60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_ Oral</w:t>
            </w:r>
          </w:p>
          <w:p w14:paraId="2E35CEC9" w14:textId="77777777" w:rsidR="0055164C" w:rsidRDefault="0055164C">
            <w:pPr>
              <w:pStyle w:val="HTMLPreformatte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14:paraId="614AAECA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____ Poster</w:t>
            </w:r>
          </w:p>
        </w:tc>
      </w:tr>
      <w:tr w:rsidR="0055164C" w14:paraId="75D19991" w14:textId="77777777">
        <w:trPr>
          <w:cantSplit/>
        </w:trPr>
        <w:tc>
          <w:tcPr>
            <w:tcW w:w="619" w:type="dxa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B45A68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</w:t>
            </w:r>
          </w:p>
        </w:tc>
        <w:tc>
          <w:tcPr>
            <w:tcW w:w="8741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9FD0F1C" w14:textId="77777777" w:rsidR="0055164C" w:rsidRDefault="0055164C">
            <w:pPr>
              <w:pStyle w:val="HTMLPreformatte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Category of Project (same as abstract submission):</w:t>
            </w:r>
          </w:p>
          <w:p w14:paraId="4A172ACB" w14:textId="1D81337C" w:rsidR="0055164C" w:rsidRDefault="0055164C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55164C" w14:paraId="356501F0" w14:textId="77777777">
        <w:trPr>
          <w:cantSplit/>
          <w:trHeight w:val="474"/>
        </w:trPr>
        <w:tc>
          <w:tcPr>
            <w:tcW w:w="619" w:type="dxa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FD3821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8741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5F058F" w14:textId="3825CCBC" w:rsidR="0055164C" w:rsidRDefault="0055164C" w:rsidP="00E23E60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Word Count of Project Narrative</w:t>
            </w:r>
            <w:r w:rsidR="00E23E60">
              <w:rPr>
                <w:rFonts w:ascii="Arial" w:hAnsi="Arial" w:cs="Arial"/>
                <w:b/>
              </w:rPr>
              <w:t xml:space="preserve"> (1000 max)</w:t>
            </w:r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7F08167F" w14:textId="77777777" w:rsidR="0055164C" w:rsidRDefault="0055164C">
      <w:pPr>
        <w:rPr>
          <w:rFonts w:ascii="Arial" w:hAnsi="Arial" w:cs="Arial"/>
          <w:sz w:val="20"/>
          <w:szCs w:val="20"/>
        </w:rPr>
      </w:pPr>
    </w:p>
    <w:p w14:paraId="74540849" w14:textId="77777777" w:rsidR="0055164C" w:rsidRDefault="0055164C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10"/>
      </w:tblGrid>
      <w:tr w:rsidR="0055164C" w14:paraId="558E6349" w14:textId="77777777" w:rsidTr="00151311">
        <w:trPr>
          <w:trHeight w:val="460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CEC5FD" w14:textId="77777777" w:rsidR="0055164C" w:rsidRDefault="0055164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Cs w:val="20"/>
              </w:rPr>
              <w:t>II. SUMMARY: (The entire application should not exceed 1000 words – about 2 pages and no more than 3 pages with figures/tables – excluding references, and should be single-spaced.  Word count should be entered above.)</w:t>
            </w:r>
          </w:p>
        </w:tc>
      </w:tr>
      <w:tr w:rsidR="0055164C" w14:paraId="23C3166A" w14:textId="77777777" w:rsidTr="00151311">
        <w:trPr>
          <w:trHeight w:val="323"/>
        </w:trPr>
        <w:tc>
          <w:tcPr>
            <w:tcW w:w="9310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83C255" w14:textId="77777777" w:rsidR="0055164C" w:rsidRDefault="0055164C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1.  Research Questions/Hypothesis</w:t>
            </w:r>
          </w:p>
        </w:tc>
      </w:tr>
      <w:tr w:rsidR="0055164C" w14:paraId="3B83F509" w14:textId="77777777" w:rsidTr="00151311">
        <w:trPr>
          <w:trHeight w:val="2040"/>
        </w:trPr>
        <w:tc>
          <w:tcPr>
            <w:tcW w:w="9310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3FAAB1" w14:textId="1D2C1F5E" w:rsidR="0055164C" w:rsidRPr="00151311" w:rsidRDefault="00176F49">
            <w:pPr>
              <w:rPr>
                <w:color w:val="000000" w:themeColor="text1"/>
              </w:rPr>
            </w:pPr>
            <w:r w:rsidRPr="00C354EA">
              <w:rPr>
                <w:color w:val="000000" w:themeColor="text1"/>
              </w:rPr>
              <w:t xml:space="preserve"> </w:t>
            </w:r>
          </w:p>
        </w:tc>
      </w:tr>
      <w:tr w:rsidR="0055164C" w14:paraId="790EECF5" w14:textId="77777777" w:rsidTr="00151311">
        <w:trPr>
          <w:trHeight w:val="321"/>
        </w:trPr>
        <w:tc>
          <w:tcPr>
            <w:tcW w:w="9310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5C1E9A" w14:textId="77777777" w:rsidR="0055164C" w:rsidRDefault="0055164C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2.  Background/Rationale/Significance</w:t>
            </w:r>
          </w:p>
        </w:tc>
      </w:tr>
      <w:tr w:rsidR="0055164C" w14:paraId="0136361B" w14:textId="77777777" w:rsidTr="00151311">
        <w:trPr>
          <w:trHeight w:val="4218"/>
        </w:trPr>
        <w:tc>
          <w:tcPr>
            <w:tcW w:w="9310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A56C3D" w14:textId="40BC1AA3" w:rsidR="00176F49" w:rsidRPr="00176F49" w:rsidRDefault="00176F49" w:rsidP="00176F49">
            <w:pPr>
              <w:ind w:firstLine="720"/>
            </w:pPr>
            <w:r>
              <w:t xml:space="preserve"> </w:t>
            </w:r>
          </w:p>
        </w:tc>
      </w:tr>
      <w:tr w:rsidR="0055164C" w14:paraId="31EC9490" w14:textId="77777777" w:rsidTr="00151311">
        <w:trPr>
          <w:trHeight w:val="294"/>
        </w:trPr>
        <w:tc>
          <w:tcPr>
            <w:tcW w:w="9310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C66A66" w14:textId="77777777" w:rsidR="0055164C" w:rsidRDefault="0055164C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3.  Methods </w:t>
            </w:r>
          </w:p>
        </w:tc>
      </w:tr>
      <w:tr w:rsidR="0055164C" w14:paraId="57FD25A8" w14:textId="77777777" w:rsidTr="00151311">
        <w:trPr>
          <w:trHeight w:val="3444"/>
        </w:trPr>
        <w:tc>
          <w:tcPr>
            <w:tcW w:w="931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0C1E8E" w14:textId="0B56AF9E" w:rsidR="0055164C" w:rsidRPr="0041693C" w:rsidRDefault="0055164C" w:rsidP="0041693C">
            <w:pPr>
              <w:ind w:firstLine="720"/>
            </w:pPr>
          </w:p>
        </w:tc>
      </w:tr>
    </w:tbl>
    <w:p w14:paraId="259A8E20" w14:textId="77777777" w:rsidR="0055164C" w:rsidRDefault="0055164C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10"/>
      </w:tblGrid>
      <w:tr w:rsidR="0055164C" w14:paraId="20AE277E" w14:textId="77777777">
        <w:trPr>
          <w:trHeight w:val="474"/>
        </w:trPr>
        <w:tc>
          <w:tcPr>
            <w:tcW w:w="9310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54B3146" w14:textId="77777777" w:rsidR="0055164C" w:rsidRDefault="005516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  Results</w:t>
            </w:r>
          </w:p>
        </w:tc>
      </w:tr>
      <w:tr w:rsidR="0055164C" w14:paraId="7DA4C158" w14:textId="77777777">
        <w:trPr>
          <w:trHeight w:val="1914"/>
        </w:trPr>
        <w:tc>
          <w:tcPr>
            <w:tcW w:w="931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2DD72D" w14:textId="179BF00E" w:rsidR="0055164C" w:rsidRPr="0041693C" w:rsidRDefault="0055164C" w:rsidP="0041693C">
            <w:pPr>
              <w:ind w:firstLine="720"/>
            </w:pPr>
          </w:p>
        </w:tc>
      </w:tr>
      <w:tr w:rsidR="0055164C" w14:paraId="1F3BDAF9" w14:textId="77777777">
        <w:trPr>
          <w:trHeight w:val="321"/>
        </w:trPr>
        <w:tc>
          <w:tcPr>
            <w:tcW w:w="9310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9A51AB" w14:textId="77777777" w:rsidR="0055164C" w:rsidRDefault="0055164C" w:rsidP="0055164C">
            <w:pPr>
              <w:tabs>
                <w:tab w:val="center" w:pos="46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 Discussion</w:t>
            </w:r>
          </w:p>
        </w:tc>
      </w:tr>
      <w:tr w:rsidR="0055164C" w14:paraId="48E85384" w14:textId="77777777" w:rsidTr="00151311">
        <w:trPr>
          <w:trHeight w:val="3048"/>
        </w:trPr>
        <w:tc>
          <w:tcPr>
            <w:tcW w:w="931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4C51BB" w14:textId="6916490E" w:rsidR="0041693C" w:rsidRPr="0041693C" w:rsidRDefault="0041693C" w:rsidP="00E23E60">
            <w:pPr>
              <w:ind w:firstLine="720"/>
            </w:pPr>
          </w:p>
        </w:tc>
      </w:tr>
      <w:tr w:rsidR="0055164C" w14:paraId="7F623C7E" w14:textId="77777777">
        <w:trPr>
          <w:trHeight w:val="294"/>
        </w:trPr>
        <w:tc>
          <w:tcPr>
            <w:tcW w:w="9310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D8CDF7" w14:textId="77777777" w:rsidR="0055164C" w:rsidRDefault="005516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 Conclusions</w:t>
            </w:r>
          </w:p>
        </w:tc>
      </w:tr>
      <w:tr w:rsidR="0055164C" w14:paraId="7D2A5DB4" w14:textId="77777777" w:rsidTr="00151311">
        <w:trPr>
          <w:trHeight w:val="6702"/>
        </w:trPr>
        <w:tc>
          <w:tcPr>
            <w:tcW w:w="931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B79DB7" w14:textId="545510A4" w:rsidR="0055164C" w:rsidRPr="00176F49" w:rsidRDefault="0055164C" w:rsidP="00176F49">
            <w:pPr>
              <w:ind w:firstLine="720"/>
            </w:pPr>
          </w:p>
        </w:tc>
      </w:tr>
      <w:tr w:rsidR="0055164C" w14:paraId="559CA935" w14:textId="77777777">
        <w:trPr>
          <w:trHeight w:val="474"/>
        </w:trPr>
        <w:tc>
          <w:tcPr>
            <w:tcW w:w="9310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59B5B4" w14:textId="77777777" w:rsidR="0055164C" w:rsidRDefault="005516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  References</w:t>
            </w:r>
          </w:p>
        </w:tc>
      </w:tr>
      <w:tr w:rsidR="0055164C" w14:paraId="033D4F96" w14:textId="77777777">
        <w:trPr>
          <w:trHeight w:val="3777"/>
        </w:trPr>
        <w:tc>
          <w:tcPr>
            <w:tcW w:w="9310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D53C82" w14:textId="5E6C4F53" w:rsidR="00176F49" w:rsidRPr="00980898" w:rsidRDefault="00176F49" w:rsidP="00176F49">
            <w:pPr>
              <w:widowControl w:val="0"/>
              <w:autoSpaceDE w:val="0"/>
              <w:autoSpaceDN w:val="0"/>
              <w:adjustRightInd w:val="0"/>
              <w:spacing w:after="240" w:line="300" w:lineRule="atLeast"/>
            </w:pPr>
          </w:p>
          <w:p w14:paraId="761448E4" w14:textId="77777777" w:rsidR="0055164C" w:rsidRDefault="00551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2F19A" w14:textId="77777777" w:rsidR="0055164C" w:rsidRDefault="0055164C"/>
    <w:sectPr w:rsidR="0055164C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4F4A" w14:textId="77777777" w:rsidR="009A0214" w:rsidRDefault="009A0214">
      <w:r>
        <w:separator/>
      </w:r>
    </w:p>
  </w:endnote>
  <w:endnote w:type="continuationSeparator" w:id="0">
    <w:p w14:paraId="5190B8C1" w14:textId="77777777" w:rsidR="009A0214" w:rsidRDefault="009A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9B94A" w14:textId="77777777" w:rsidR="0055164C" w:rsidRDefault="0055164C">
    <w:pPr>
      <w:pStyle w:val="Footer"/>
      <w:tabs>
        <w:tab w:val="clear" w:pos="8640"/>
        <w:tab w:val="right" w:pos="91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ASP Student Award Application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B77133">
      <w:rPr>
        <w:rStyle w:val="PageNumber"/>
        <w:rFonts w:ascii="Arial" w:hAnsi="Arial" w:cs="Arial"/>
        <w:noProof/>
        <w:sz w:val="18"/>
      </w:rPr>
      <w:t>4</w:t>
    </w:r>
    <w:r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 w:cs="Arial"/>
        <w:sz w:val="18"/>
      </w:rPr>
      <w:t xml:space="preserve"> of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NUMPAGES </w:instrText>
    </w:r>
    <w:r>
      <w:rPr>
        <w:rStyle w:val="PageNumber"/>
        <w:rFonts w:ascii="Arial" w:hAnsi="Arial" w:cs="Arial"/>
        <w:sz w:val="18"/>
      </w:rPr>
      <w:fldChar w:fldCharType="separate"/>
    </w:r>
    <w:r w:rsidR="00B77133">
      <w:rPr>
        <w:rStyle w:val="PageNumber"/>
        <w:rFonts w:ascii="Arial" w:hAnsi="Arial" w:cs="Arial"/>
        <w:noProof/>
        <w:sz w:val="18"/>
      </w:rPr>
      <w:t>4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1B660" w14:textId="77777777" w:rsidR="009A0214" w:rsidRDefault="009A0214">
      <w:r>
        <w:separator/>
      </w:r>
    </w:p>
  </w:footnote>
  <w:footnote w:type="continuationSeparator" w:id="0">
    <w:p w14:paraId="5C18061A" w14:textId="77777777" w:rsidR="009A0214" w:rsidRDefault="009A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B42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8C23A2"/>
    <w:multiLevelType w:val="hybridMultilevel"/>
    <w:tmpl w:val="44F8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10E82"/>
    <w:multiLevelType w:val="hybridMultilevel"/>
    <w:tmpl w:val="20C44518"/>
    <w:lvl w:ilvl="0" w:tplc="6882B18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16518"/>
    <w:multiLevelType w:val="hybridMultilevel"/>
    <w:tmpl w:val="32D20560"/>
    <w:lvl w:ilvl="0" w:tplc="A0AC5DE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5F89102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99CE02D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D868B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30C36F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ADCD2E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DDE509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03457C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B9E172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B53683B"/>
    <w:multiLevelType w:val="hybridMultilevel"/>
    <w:tmpl w:val="EDC654BA"/>
    <w:lvl w:ilvl="0" w:tplc="F23C7B6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F8FEB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8628AF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452E33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90C387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7054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E50011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DF6608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6C4F7E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62F0924"/>
    <w:multiLevelType w:val="hybridMultilevel"/>
    <w:tmpl w:val="A9082EF8"/>
    <w:lvl w:ilvl="0" w:tplc="4EAA36E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3A9DF0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6B9816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84B7F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03AA3C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570167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B6DED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D4E879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9F2EE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77B4135"/>
    <w:multiLevelType w:val="hybridMultilevel"/>
    <w:tmpl w:val="98429670"/>
    <w:lvl w:ilvl="0" w:tplc="F5BE3A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9E8B94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1938EFAA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plc="DC844CF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4F8D52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E9EA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13A24C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4E212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ED0E7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C840E99"/>
    <w:multiLevelType w:val="hybridMultilevel"/>
    <w:tmpl w:val="7F4E5048"/>
    <w:lvl w:ilvl="0" w:tplc="4E12704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7328782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EE4A330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plc="1B4EC2B8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70C62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421EE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EA2A04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9F250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A34E7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CA"/>
    <w:rsid w:val="000B2516"/>
    <w:rsid w:val="00151311"/>
    <w:rsid w:val="00176F49"/>
    <w:rsid w:val="00187557"/>
    <w:rsid w:val="001E0878"/>
    <w:rsid w:val="00284F82"/>
    <w:rsid w:val="003813AB"/>
    <w:rsid w:val="0041693C"/>
    <w:rsid w:val="00431B19"/>
    <w:rsid w:val="00441090"/>
    <w:rsid w:val="00451DAA"/>
    <w:rsid w:val="004C711A"/>
    <w:rsid w:val="0055164C"/>
    <w:rsid w:val="00634BA0"/>
    <w:rsid w:val="00740CA1"/>
    <w:rsid w:val="00851B83"/>
    <w:rsid w:val="00856CF0"/>
    <w:rsid w:val="008753A0"/>
    <w:rsid w:val="009A0214"/>
    <w:rsid w:val="00B45E70"/>
    <w:rsid w:val="00B77133"/>
    <w:rsid w:val="00C932CA"/>
    <w:rsid w:val="00DB1580"/>
    <w:rsid w:val="00E23E60"/>
    <w:rsid w:val="00E810DD"/>
    <w:rsid w:val="00EF38D1"/>
    <w:rsid w:val="00F57F9A"/>
    <w:rsid w:val="00F7684F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D4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/>
      <w:ind w:left="120"/>
      <w:outlineLvl w:val="0"/>
    </w:pPr>
    <w:rPr>
      <w:rFonts w:ascii="Arial" w:hAnsi="Arial" w:cs="Arial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qFormat/>
    <w:pPr>
      <w:spacing w:before="100" w:beforeAutospacing="1"/>
      <w:ind w:left="120"/>
      <w:outlineLvl w:val="1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76C8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/>
      <w:ind w:left="120"/>
      <w:outlineLvl w:val="0"/>
    </w:pPr>
    <w:rPr>
      <w:rFonts w:ascii="Arial" w:hAnsi="Arial" w:cs="Arial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qFormat/>
    <w:pPr>
      <w:spacing w:before="100" w:beforeAutospacing="1"/>
      <w:ind w:left="120"/>
      <w:outlineLvl w:val="1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76C8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ASP Student Prize Award</vt:lpstr>
    </vt:vector>
  </TitlesOfParts>
  <Company>Home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ASP Student Prize Award</dc:title>
  <dc:subject/>
  <dc:creator>ncapitanio</dc:creator>
  <cp:keywords/>
  <cp:lastModifiedBy>Erard, Amanda</cp:lastModifiedBy>
  <cp:revision>3</cp:revision>
  <dcterms:created xsi:type="dcterms:W3CDTF">2017-11-12T17:53:00Z</dcterms:created>
  <dcterms:modified xsi:type="dcterms:W3CDTF">2018-03-07T18:44:00Z</dcterms:modified>
</cp:coreProperties>
</file>